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04" w:rsidRDefault="00F25B63" w:rsidP="009C750E">
      <w:pPr>
        <w:spacing w:after="0"/>
        <w:jc w:val="center"/>
      </w:pPr>
      <w:bookmarkStart w:id="0" w:name="_GoBack"/>
      <w:bookmarkEnd w:id="0"/>
      <w:r>
        <w:t>Autorizzazione USCITA AUTONOMA</w:t>
      </w:r>
    </w:p>
    <w:p w:rsidR="00F25B63" w:rsidRDefault="00F25B63" w:rsidP="009C750E">
      <w:pPr>
        <w:jc w:val="center"/>
      </w:pPr>
      <w:r>
        <w:t>(L. 4/12/2017 n. 172)</w:t>
      </w:r>
    </w:p>
    <w:p w:rsidR="00F25B63" w:rsidRDefault="00F25B63">
      <w:r>
        <w:t>I sottoscritti:</w:t>
      </w:r>
    </w:p>
    <w:p w:rsidR="00F25B63" w:rsidRDefault="00F25B63">
      <w:r>
        <w:t>…………………………………………………………….. (nome) …………………………………………………………….. (cognome)</w:t>
      </w:r>
    </w:p>
    <w:p w:rsidR="00F25B63" w:rsidRDefault="00F25B63">
      <w:r>
        <w:t>C.F.:  ……………………………………………………., provincia / Nazione …………………………………………………………..,</w:t>
      </w:r>
    </w:p>
    <w:p w:rsidR="00F25B63" w:rsidRDefault="00F25B63">
      <w:proofErr w:type="spellStart"/>
      <w:r>
        <w:t>Resiente</w:t>
      </w:r>
      <w:proofErr w:type="spellEnd"/>
      <w:r>
        <w:t xml:space="preserve"> a …………………………………………………………., In via/piazza ………………………………………………………….,</w:t>
      </w:r>
    </w:p>
    <w:p w:rsidR="00F25B63" w:rsidRDefault="00F25B63">
      <w:r>
        <w:t>Documento ……………………………………………………………………. n. ………………………………………………………………,</w:t>
      </w:r>
    </w:p>
    <w:p w:rsidR="00F25B63" w:rsidRDefault="00F25B63">
      <w:r>
        <w:t>Rilasciato da ……………………………………………………………… valido fino al …………………………………………,</w:t>
      </w:r>
    </w:p>
    <w:p w:rsidR="00F25B63" w:rsidRDefault="00F25B63">
      <w:r>
        <w:t>e</w:t>
      </w:r>
    </w:p>
    <w:p w:rsidR="00F25B63" w:rsidRDefault="00F25B63" w:rsidP="00F25B63">
      <w:r>
        <w:t>…………………………………………………………….. (nome) …………………………………………………………….. (cognome)</w:t>
      </w:r>
    </w:p>
    <w:p w:rsidR="00F25B63" w:rsidRDefault="00F25B63" w:rsidP="00F25B63">
      <w:r>
        <w:t>C.F.:  ……………………………………………………., provincia / Nazione …………………………………………………………..,</w:t>
      </w:r>
    </w:p>
    <w:p w:rsidR="00F25B63" w:rsidRDefault="00F25B63" w:rsidP="00F25B63">
      <w:proofErr w:type="spellStart"/>
      <w:r>
        <w:t>Resiente</w:t>
      </w:r>
      <w:proofErr w:type="spellEnd"/>
      <w:r>
        <w:t xml:space="preserve"> a …………………………………………………………., In via/piazza ………………………………………………………….,</w:t>
      </w:r>
    </w:p>
    <w:p w:rsidR="00F25B63" w:rsidRDefault="00F25B63" w:rsidP="00F25B63">
      <w:r>
        <w:t>Documento ……………………………………………………………………. n. ………………………………………………………………,</w:t>
      </w:r>
    </w:p>
    <w:p w:rsidR="00F25B63" w:rsidRDefault="00F25B63" w:rsidP="00F25B63">
      <w:r>
        <w:t>Rilasciato da ……………………………………………………………… valido fino al …………………………………………,</w:t>
      </w:r>
    </w:p>
    <w:p w:rsidR="00F25B63" w:rsidRDefault="00F25B63">
      <w:r>
        <w:t xml:space="preserve">Rispettivamente padre e madre esercenti la patria potestà o affidatari/a/o </w:t>
      </w:r>
      <w:proofErr w:type="spellStart"/>
      <w:r>
        <w:t>o</w:t>
      </w:r>
      <w:proofErr w:type="spellEnd"/>
      <w:r>
        <w:t xml:space="preserve"> tutori/e dell’alunno/aa</w:t>
      </w:r>
    </w:p>
    <w:p w:rsidR="00F25B63" w:rsidRDefault="00F25B63" w:rsidP="00F25B63">
      <w:r>
        <w:t>…………………………………………………………….. (nome) …………………………………………………………….. (cognome)</w:t>
      </w:r>
    </w:p>
    <w:p w:rsidR="00F25B63" w:rsidRDefault="00F25B63">
      <w:r>
        <w:t>Nato a ………………………………………………….., Provincia / Nazione ……………………………………………………………..,</w:t>
      </w:r>
    </w:p>
    <w:p w:rsidR="00F25B63" w:rsidRDefault="00F25B63">
      <w:r>
        <w:t>residente a ……………………………………………………….., in via/piazza …………………………………………………………….,</w:t>
      </w:r>
    </w:p>
    <w:p w:rsidR="00F25B63" w:rsidRDefault="00F25B63">
      <w:r>
        <w:t>frequentante attualmente la classe …………….. sezione …………………….</w:t>
      </w:r>
    </w:p>
    <w:p w:rsidR="00F25B63" w:rsidRDefault="00F25B63">
      <w:r>
        <w:t>Della scuola ………………………………………………………………………………………</w:t>
      </w:r>
    </w:p>
    <w:p w:rsidR="00F25B63" w:rsidRDefault="00F25B63">
      <w:r>
        <w:t xml:space="preserve">Ai sensi dell’articolo 19 bis, commi 1 e 2, Legge 4 dicembre 2017, n. 172, essendo consapevoli che l’incolumità dei minori è un bene giuridicamente </w:t>
      </w:r>
      <w:r w:rsidR="009C750E">
        <w:t>indisponibile</w:t>
      </w:r>
      <w:r>
        <w:t>,</w:t>
      </w:r>
    </w:p>
    <w:p w:rsidR="00F25B63" w:rsidRDefault="00F25B63" w:rsidP="009C750E">
      <w:pPr>
        <w:pStyle w:val="Paragrafoelenco"/>
        <w:numPr>
          <w:ilvl w:val="0"/>
          <w:numId w:val="1"/>
        </w:numPr>
        <w:ind w:left="426" w:hanging="349"/>
      </w:pPr>
      <w:r>
        <w:t>avendo preso visione dell’orario delle attività didattiche,</w:t>
      </w:r>
    </w:p>
    <w:p w:rsidR="00F25B63" w:rsidRDefault="00F25B63" w:rsidP="009C750E">
      <w:pPr>
        <w:pStyle w:val="Paragrafoelenco"/>
        <w:numPr>
          <w:ilvl w:val="0"/>
          <w:numId w:val="1"/>
        </w:numPr>
        <w:ind w:left="426" w:hanging="349"/>
      </w:pPr>
      <w:r>
        <w:t>essendo nell’impossibilità di ritirare personalmente, o tramite persona delegata, il/la proprio/a figlio/a,</w:t>
      </w:r>
    </w:p>
    <w:p w:rsidR="00F25B63" w:rsidRDefault="00F25B63" w:rsidP="009C750E">
      <w:pPr>
        <w:pStyle w:val="Paragrafoelenco"/>
        <w:numPr>
          <w:ilvl w:val="0"/>
          <w:numId w:val="1"/>
        </w:numPr>
        <w:ind w:left="426" w:hanging="349"/>
      </w:pPr>
      <w:r>
        <w:t xml:space="preserve">ritenendo che l’età del </w:t>
      </w:r>
      <w:r w:rsidR="00843F5A">
        <w:t>minore</w:t>
      </w:r>
      <w:r>
        <w:t xml:space="preserve"> sia congrua a un rientro autonomo a casa da scuola,</w:t>
      </w:r>
    </w:p>
    <w:p w:rsidR="00F25B63" w:rsidRDefault="00F25B63" w:rsidP="009C750E">
      <w:pPr>
        <w:pStyle w:val="Paragrafoelenco"/>
        <w:numPr>
          <w:ilvl w:val="0"/>
          <w:numId w:val="1"/>
        </w:numPr>
        <w:ind w:left="426" w:hanging="349"/>
      </w:pPr>
      <w:r>
        <w:t xml:space="preserve">valutato il grado di autonomia </w:t>
      </w:r>
      <w:r w:rsidR="00843F5A">
        <w:t>raggiunto</w:t>
      </w:r>
      <w:r>
        <w:t xml:space="preserve"> dal minore e ritenendolo adeguato a giustificare un rientro senza accompagnatore,</w:t>
      </w:r>
    </w:p>
    <w:p w:rsidR="00F25B63" w:rsidRDefault="00F25B63" w:rsidP="009C750E">
      <w:pPr>
        <w:pStyle w:val="Paragrafoelenco"/>
        <w:numPr>
          <w:ilvl w:val="0"/>
          <w:numId w:val="1"/>
        </w:numPr>
        <w:ind w:left="426" w:hanging="349"/>
      </w:pPr>
      <w:r>
        <w:t>considerato il percorso scuola-casa sufficientemente sicuro, privo di punti o attraversamenti particolarmente rischiosi,</w:t>
      </w:r>
    </w:p>
    <w:p w:rsidR="00843F5A" w:rsidRDefault="00843F5A">
      <w:r>
        <w:br w:type="page"/>
      </w:r>
    </w:p>
    <w:p w:rsidR="00F25B63" w:rsidRPr="00843F5A" w:rsidRDefault="00F25B63" w:rsidP="00843F5A">
      <w:pPr>
        <w:jc w:val="center"/>
        <w:rPr>
          <w:b/>
        </w:rPr>
      </w:pPr>
      <w:r w:rsidRPr="00843F5A">
        <w:rPr>
          <w:b/>
        </w:rPr>
        <w:lastRenderedPageBreak/>
        <w:t>AUTORIZZANO</w:t>
      </w:r>
    </w:p>
    <w:p w:rsidR="00F25B63" w:rsidRDefault="00F25B63">
      <w:r>
        <w:t xml:space="preserve">L’istituzione </w:t>
      </w:r>
      <w:r w:rsidR="00843F5A">
        <w:t>scolastica</w:t>
      </w:r>
      <w:r>
        <w:t xml:space="preserve"> a consentire l’uscita autonoma del minore dai locali della scuola</w:t>
      </w:r>
      <w:r w:rsidR="00B405DA">
        <w:t xml:space="preserve"> al termine dell’orario delle lezioni e/o a usufruire in</w:t>
      </w:r>
      <w:r w:rsidR="00843F5A">
        <w:t xml:space="preserve"> </w:t>
      </w:r>
      <w:r w:rsidR="00B405DA">
        <w:t xml:space="preserve">modo autonomo del servizio di </w:t>
      </w:r>
      <w:r w:rsidR="00843F5A">
        <w:t>trasporto</w:t>
      </w:r>
      <w:r w:rsidR="00B405DA">
        <w:t xml:space="preserve"> </w:t>
      </w:r>
      <w:r w:rsidR="00843F5A">
        <w:t>scolastico</w:t>
      </w:r>
      <w:r w:rsidR="00B405DA">
        <w:t>, esonerando il personale scolastico dalla responsabilità connessa all’adempimento dell’obbligo di vigilanza.</w:t>
      </w:r>
    </w:p>
    <w:p w:rsidR="00B405DA" w:rsidRDefault="00B405DA" w:rsidP="00843F5A">
      <w:pPr>
        <w:spacing w:after="60"/>
      </w:pPr>
      <w:r>
        <w:t>I sottoscritti dichiar</w:t>
      </w:r>
      <w:r w:rsidR="00843F5A">
        <w:t>an</w:t>
      </w:r>
      <w:r>
        <w:t>o quindi:</w:t>
      </w:r>
    </w:p>
    <w:p w:rsidR="00B405DA" w:rsidRDefault="00B405DA" w:rsidP="00843F5A">
      <w:pPr>
        <w:pStyle w:val="Paragrafoelenco"/>
        <w:numPr>
          <w:ilvl w:val="0"/>
          <w:numId w:val="2"/>
        </w:numPr>
        <w:ind w:left="426"/>
      </w:pPr>
      <w:r>
        <w:t xml:space="preserve">che il/la proprio/a figlio/a è dotato/a </w:t>
      </w:r>
      <w:r w:rsidR="00843F5A">
        <w:t>dell’adeguata</w:t>
      </w:r>
      <w:r>
        <w:t xml:space="preserve"> </w:t>
      </w:r>
      <w:r w:rsidR="00843F5A">
        <w:t>maturità</w:t>
      </w:r>
      <w:r>
        <w:t xml:space="preserve"> psico-fisica per un rientro </w:t>
      </w:r>
      <w:r w:rsidR="00843F5A">
        <w:t>autonomo</w:t>
      </w:r>
      <w:r>
        <w:t xml:space="preserve"> a casa in sicurezza,</w:t>
      </w:r>
    </w:p>
    <w:p w:rsidR="00B405DA" w:rsidRDefault="00B405DA" w:rsidP="00843F5A">
      <w:pPr>
        <w:pStyle w:val="Paragrafoelenco"/>
        <w:numPr>
          <w:ilvl w:val="0"/>
          <w:numId w:val="2"/>
        </w:numPr>
        <w:ind w:left="426"/>
      </w:pPr>
      <w:r>
        <w:t>che il minore conosce ed ha gi</w:t>
      </w:r>
      <w:r w:rsidR="00843F5A">
        <w:t>à</w:t>
      </w:r>
      <w:r>
        <w:t xml:space="preserve"> percorso autonomamente e senza </w:t>
      </w:r>
      <w:r w:rsidR="00843F5A">
        <w:t>accompagnatori</w:t>
      </w:r>
      <w:r>
        <w:t xml:space="preserve"> il tragitto c</w:t>
      </w:r>
      <w:r w:rsidR="00843F5A">
        <w:t>a</w:t>
      </w:r>
      <w:r>
        <w:t>sa-scuola.</w:t>
      </w:r>
    </w:p>
    <w:p w:rsidR="00B405DA" w:rsidRDefault="00B405DA" w:rsidP="00843F5A">
      <w:pPr>
        <w:spacing w:after="60"/>
      </w:pPr>
      <w:r>
        <w:t>I sottoscritti si impegnano inoltre</w:t>
      </w:r>
    </w:p>
    <w:p w:rsidR="00B405DA" w:rsidRDefault="00843F5A" w:rsidP="00843F5A">
      <w:pPr>
        <w:pStyle w:val="Paragrafoelenco"/>
        <w:numPr>
          <w:ilvl w:val="0"/>
          <w:numId w:val="2"/>
        </w:numPr>
        <w:ind w:left="426"/>
      </w:pPr>
      <w:r>
        <w:t>a</w:t>
      </w:r>
      <w:r w:rsidR="00B405DA">
        <w:t xml:space="preserve"> dare chiare istruzioni affinché il minore rientri direttamente al proprio domicilio,</w:t>
      </w:r>
    </w:p>
    <w:p w:rsidR="00B405DA" w:rsidRDefault="00B405DA" w:rsidP="00843F5A">
      <w:pPr>
        <w:pStyle w:val="Paragrafoelenco"/>
        <w:numPr>
          <w:ilvl w:val="0"/>
          <w:numId w:val="2"/>
        </w:numPr>
        <w:ind w:left="426"/>
      </w:pPr>
      <w:r>
        <w:t xml:space="preserve">ad informare tempestivamente la scuola qualora vengano meno le </w:t>
      </w:r>
      <w:r w:rsidR="00843F5A">
        <w:t>condizioni</w:t>
      </w:r>
      <w:r>
        <w:t xml:space="preserve"> di sicurezza che possono consentire l’</w:t>
      </w:r>
      <w:r w:rsidR="00843F5A">
        <w:t>uscita</w:t>
      </w:r>
      <w:r>
        <w:t xml:space="preserve"> da scuola </w:t>
      </w:r>
      <w:r w:rsidR="00843F5A">
        <w:t>del minore</w:t>
      </w:r>
      <w:r>
        <w:t xml:space="preserve"> senza accompagnatori,</w:t>
      </w:r>
    </w:p>
    <w:p w:rsidR="00B405DA" w:rsidRDefault="00B405DA" w:rsidP="00843F5A">
      <w:pPr>
        <w:pStyle w:val="Paragrafoelenco"/>
        <w:numPr>
          <w:ilvl w:val="0"/>
          <w:numId w:val="2"/>
        </w:numPr>
        <w:ind w:left="426"/>
      </w:pPr>
      <w:r>
        <w:t xml:space="preserve">a ricordare costantemente al/la proprio/a figlio/a la necessità di </w:t>
      </w:r>
      <w:r w:rsidR="00843F5A">
        <w:t>mantenere</w:t>
      </w:r>
      <w:r>
        <w:t xml:space="preserve"> comportamenti ed </w:t>
      </w:r>
      <w:r w:rsidR="00843F5A">
        <w:t>atteggiamenti</w:t>
      </w:r>
      <w:r>
        <w:t xml:space="preserve"> corretti nel rispetto del codice della strada.</w:t>
      </w:r>
    </w:p>
    <w:p w:rsidR="00B405DA" w:rsidRDefault="00B405DA">
      <w:r>
        <w:t xml:space="preserve">I sottoscritti </w:t>
      </w:r>
      <w:r w:rsidR="00843F5A">
        <w:t>rilasciano</w:t>
      </w:r>
      <w:r>
        <w:t xml:space="preserve"> la presente autorizzazione anche per l’</w:t>
      </w:r>
      <w:r w:rsidR="00843F5A">
        <w:t>uscita autonoma del/la propri</w:t>
      </w:r>
      <w:r>
        <w:t>o/a figlio/a dalle attività didattiche extracurricolari, alle quali il/la mino</w:t>
      </w:r>
      <w:r w:rsidR="00843F5A">
        <w:t>re partecipa nel corrente anno scolastico e che si svolgono negli</w:t>
      </w:r>
      <w:r>
        <w:t xml:space="preserve"> orari </w:t>
      </w:r>
      <w:r w:rsidR="00843F5A">
        <w:t>comunicati</w:t>
      </w:r>
      <w:r>
        <w:t xml:space="preserve"> alla famiglie.</w:t>
      </w:r>
    </w:p>
    <w:p w:rsidR="00B405DA" w:rsidRDefault="002C1534">
      <w:r>
        <w:t xml:space="preserve">I sottoscritti </w:t>
      </w:r>
      <w:r w:rsidR="00843F5A">
        <w:t>dichiarano</w:t>
      </w:r>
      <w:r>
        <w:t xml:space="preserve"> altresì di essere consapevoli che la presente autorizzazione non è valida in caso di uscita anticipata, anche se preventivamente comunicata dalla famiglia: si impegnano, per tale eventualità, a prelevare il/la minore personalmente o tramite persona delegata.</w:t>
      </w:r>
    </w:p>
    <w:p w:rsidR="002C1534" w:rsidRDefault="002C1534">
      <w:r>
        <w:t xml:space="preserve">I sottoscritti dichiarano inoltre, ai sensi e per gli effetti dell’art. 47 del DPR 445/2000, sotto la </w:t>
      </w:r>
      <w:r w:rsidR="00843F5A">
        <w:t>proprio</w:t>
      </w:r>
      <w:r>
        <w:t xml:space="preserve"> personale responsabilità, consapevoli delle sanzioni penali richiamate dall’art. 76 del citato DPR in caso di dichiarazione men</w:t>
      </w:r>
      <w:r w:rsidR="00843F5A">
        <w:t>d</w:t>
      </w:r>
      <w:r>
        <w:t xml:space="preserve">ace, che sono a </w:t>
      </w:r>
      <w:r w:rsidR="00843F5A">
        <w:t>conoscenza</w:t>
      </w:r>
      <w:r>
        <w:t xml:space="preserve"> e d’accordo circa le scelte esplicitate </w:t>
      </w:r>
      <w:r w:rsidR="00843F5A">
        <w:t>attraverso</w:t>
      </w:r>
      <w:r>
        <w:t xml:space="preserve"> la </w:t>
      </w:r>
      <w:r w:rsidR="00843F5A">
        <w:t>presente</w:t>
      </w:r>
      <w:r>
        <w:t xml:space="preserve"> dichiarazione.</w:t>
      </w:r>
    </w:p>
    <w:p w:rsidR="002C1534" w:rsidRDefault="002C1534">
      <w:r>
        <w:t>Luogo ……………………………………………………</w:t>
      </w:r>
      <w:r>
        <w:tab/>
        <w:t xml:space="preserve"> Data ………………………………………………..</w:t>
      </w:r>
    </w:p>
    <w:p w:rsidR="002C1534" w:rsidRDefault="002C1534">
      <w:r>
        <w:t>Firma di entrambi i genitori / gli esercenti la responsabilità genitoriale.</w:t>
      </w:r>
    </w:p>
    <w:p w:rsidR="002C1534" w:rsidRDefault="002C1534">
      <w:r>
        <w:t>……………………………………………………………..</w:t>
      </w:r>
      <w:r>
        <w:tab/>
        <w:t>…………………………………………………….</w:t>
      </w:r>
    </w:p>
    <w:p w:rsidR="002C1534" w:rsidRPr="00843F5A" w:rsidRDefault="002C1534">
      <w:pPr>
        <w:rPr>
          <w:sz w:val="18"/>
          <w:szCs w:val="18"/>
        </w:rPr>
      </w:pPr>
      <w:r w:rsidRPr="00843F5A">
        <w:rPr>
          <w:sz w:val="18"/>
          <w:szCs w:val="18"/>
        </w:rPr>
        <w:t>Qualora il presente modulo venga firmato da un so</w:t>
      </w:r>
      <w:r w:rsidR="00843F5A" w:rsidRPr="00843F5A">
        <w:rPr>
          <w:sz w:val="18"/>
          <w:szCs w:val="18"/>
        </w:rPr>
        <w:t>l</w:t>
      </w:r>
      <w:r w:rsidRPr="00843F5A">
        <w:rPr>
          <w:sz w:val="18"/>
          <w:szCs w:val="18"/>
        </w:rPr>
        <w:t>o genitore, si intende che il genitore firmatario – visti gli articoli 36 comma 1 e 337 ter comma 3 del Codice Civile – si as</w:t>
      </w:r>
      <w:r w:rsidR="00843F5A" w:rsidRPr="00843F5A">
        <w:rPr>
          <w:sz w:val="18"/>
          <w:szCs w:val="18"/>
        </w:rPr>
        <w:t>s</w:t>
      </w:r>
      <w:r w:rsidRPr="00843F5A">
        <w:rPr>
          <w:sz w:val="18"/>
          <w:szCs w:val="18"/>
        </w:rPr>
        <w:t xml:space="preserve">ume ogni </w:t>
      </w:r>
      <w:r w:rsidR="00843F5A" w:rsidRPr="00843F5A">
        <w:rPr>
          <w:sz w:val="18"/>
          <w:szCs w:val="18"/>
        </w:rPr>
        <w:t>responsabilità</w:t>
      </w:r>
      <w:r w:rsidRPr="00843F5A">
        <w:rPr>
          <w:sz w:val="18"/>
          <w:szCs w:val="18"/>
        </w:rPr>
        <w:t xml:space="preserve"> in merito al fatto che le scelte e le </w:t>
      </w:r>
      <w:r w:rsidR="00843F5A" w:rsidRPr="00843F5A">
        <w:rPr>
          <w:sz w:val="18"/>
          <w:szCs w:val="18"/>
        </w:rPr>
        <w:t>autorizzazioni</w:t>
      </w:r>
      <w:r w:rsidRPr="00843F5A">
        <w:rPr>
          <w:sz w:val="18"/>
          <w:szCs w:val="18"/>
        </w:rPr>
        <w:t xml:space="preserve"> sottoscritte sono state effettuate con il consenso dell’altro genitore.</w:t>
      </w:r>
    </w:p>
    <w:sectPr w:rsidR="002C1534" w:rsidRPr="00843F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31B6"/>
    <w:multiLevelType w:val="hybridMultilevel"/>
    <w:tmpl w:val="AEFA3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C035A"/>
    <w:multiLevelType w:val="hybridMultilevel"/>
    <w:tmpl w:val="95EE4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25752"/>
    <w:multiLevelType w:val="hybridMultilevel"/>
    <w:tmpl w:val="6FDE1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63"/>
    <w:rsid w:val="002C1534"/>
    <w:rsid w:val="00843F5A"/>
    <w:rsid w:val="009C750E"/>
    <w:rsid w:val="00A119D8"/>
    <w:rsid w:val="00B01659"/>
    <w:rsid w:val="00B405DA"/>
    <w:rsid w:val="00F25B63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Marzani</dc:creator>
  <cp:lastModifiedBy>Daniela Marzani</cp:lastModifiedBy>
  <cp:revision>2</cp:revision>
  <dcterms:created xsi:type="dcterms:W3CDTF">2020-09-08T11:07:00Z</dcterms:created>
  <dcterms:modified xsi:type="dcterms:W3CDTF">2020-09-08T11:07:00Z</dcterms:modified>
</cp:coreProperties>
</file>