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6D3250D" w:rsidR="00DC601F" w:rsidRDefault="00CC4CD3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Modulo genitore -  Motivo non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Covid</w:t>
      </w:r>
      <w:proofErr w:type="spellEnd"/>
    </w:p>
    <w:p w14:paraId="00000002" w14:textId="77777777" w:rsidR="00DC601F" w:rsidRDefault="00CC4CD3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per riammissione alunno a scuola dopo assenza per motivo non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Covid</w:t>
      </w:r>
      <w:proofErr w:type="spellEnd"/>
    </w:p>
    <w:p w14:paraId="00000004" w14:textId="147C7CA4" w:rsidR="00DC601F" w:rsidRPr="00264808" w:rsidRDefault="00CC4CD3" w:rsidP="00E87D94">
      <w:pPr>
        <w:spacing w:before="240"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DICHIARAZIONE</w:t>
      </w:r>
    </w:p>
    <w:p w14:paraId="00000005" w14:textId="77777777" w:rsidR="00DC601F" w:rsidRDefault="00DC601F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6897D81" w14:textId="71CA5A7D" w:rsidR="00264808" w:rsidRDefault="00CC4CD3">
      <w:pPr>
        <w:spacing w:line="360" w:lineRule="auto"/>
        <w:ind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nome:</w:t>
      </w:r>
      <w:r w:rsidR="0026480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................................................., cognome:</w:t>
      </w:r>
      <w:r w:rsidR="0026480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...................................................., nato/a………………………………………………...</w:t>
      </w:r>
      <w:r w:rsidR="00264808">
        <w:rPr>
          <w:rFonts w:ascii="Calibri" w:eastAsia="Calibri" w:hAnsi="Calibri" w:cs="Calibri"/>
          <w:sz w:val="24"/>
          <w:szCs w:val="24"/>
        </w:rPr>
        <w:t>...................</w:t>
      </w:r>
      <w:r>
        <w:rPr>
          <w:rFonts w:ascii="Calibri" w:eastAsia="Calibri" w:hAnsi="Calibri" w:cs="Calibri"/>
          <w:sz w:val="24"/>
          <w:szCs w:val="24"/>
        </w:rPr>
        <w:t>, il ……………………</w:t>
      </w:r>
      <w:r w:rsidR="00264808">
        <w:rPr>
          <w:rFonts w:ascii="Calibri" w:eastAsia="Calibri" w:hAnsi="Calibri" w:cs="Calibri"/>
          <w:sz w:val="24"/>
          <w:szCs w:val="24"/>
        </w:rPr>
        <w:t>…………….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000006" w14:textId="51AA8936" w:rsidR="00DC601F" w:rsidRDefault="00CC4CD3">
      <w:pPr>
        <w:spacing w:line="360" w:lineRule="auto"/>
        <w:ind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genitore/tutore dell’alu</w:t>
      </w:r>
      <w:r w:rsidR="004817A0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no/a ……………………</w:t>
      </w:r>
      <w:r w:rsidR="00264808">
        <w:rPr>
          <w:rFonts w:ascii="Calibri" w:eastAsia="Calibri" w:hAnsi="Calibri" w:cs="Calibri"/>
          <w:sz w:val="24"/>
          <w:szCs w:val="24"/>
        </w:rPr>
        <w:t>………………………….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5177E0">
        <w:rPr>
          <w:rFonts w:ascii="Calibri" w:eastAsia="Calibri" w:hAnsi="Calibri" w:cs="Calibri"/>
          <w:sz w:val="24"/>
          <w:szCs w:val="24"/>
        </w:rPr>
        <w:t>frequentante la classe ………………………,</w:t>
      </w:r>
    </w:p>
    <w:p w14:paraId="0173C71E" w14:textId="26207CD4" w:rsidR="005177E0" w:rsidRDefault="005177E0">
      <w:pPr>
        <w:spacing w:line="360" w:lineRule="auto"/>
        <w:ind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presso la Scuola Primaria/Secondaria ……………………………………. .</w:t>
      </w:r>
    </w:p>
    <w:p w14:paraId="00000008" w14:textId="7F2B9D77" w:rsidR="00DC601F" w:rsidRDefault="00DC601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9" w14:textId="36DCC83E" w:rsidR="00DC601F" w:rsidRDefault="00CC4CD3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</w:rPr>
        <w:t>DICHIARA</w:t>
      </w:r>
    </w:p>
    <w:p w14:paraId="0000000A" w14:textId="77777777" w:rsidR="00DC601F" w:rsidRDefault="00CC4CD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che l’alunno/a …………………………………………. è rimasto assente dalle lezioni dal …………………………….. al ………………………………….. per i seguenti motivi:</w:t>
      </w:r>
    </w:p>
    <w:p w14:paraId="0000000B" w14:textId="0AC4817A" w:rsidR="00DC601F" w:rsidRPr="00367B74" w:rsidRDefault="00CC4CD3" w:rsidP="00367B74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367B74">
        <w:rPr>
          <w:rFonts w:ascii="Calibri" w:eastAsia="Calibri" w:hAnsi="Calibri" w:cs="Calibri"/>
          <w:sz w:val="24"/>
          <w:szCs w:val="24"/>
        </w:rPr>
        <w:t>malatti</w:t>
      </w:r>
      <w:r w:rsidR="000B6644">
        <w:rPr>
          <w:rFonts w:ascii="Calibri" w:eastAsia="Calibri" w:hAnsi="Calibri" w:cs="Calibri"/>
          <w:sz w:val="24"/>
          <w:szCs w:val="24"/>
        </w:rPr>
        <w:t>a non riconducibile al Covid-19</w:t>
      </w:r>
    </w:p>
    <w:p w14:paraId="74C2702C" w14:textId="5579D8AD" w:rsidR="00367B74" w:rsidRPr="00367B74" w:rsidRDefault="000B6644" w:rsidP="00367B74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isolamento fiduciario</w:t>
      </w:r>
    </w:p>
    <w:p w14:paraId="0000000C" w14:textId="751F5C73" w:rsidR="00DC601F" w:rsidRDefault="000B6644" w:rsidP="00367B74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motivi diversi dalla malattia</w:t>
      </w:r>
    </w:p>
    <w:p w14:paraId="5BFB712F" w14:textId="4F2A921A" w:rsidR="00205213" w:rsidRPr="00367B74" w:rsidRDefault="00205213" w:rsidP="00367B74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l’alunno è stato segnalato </w:t>
      </w:r>
      <w:r w:rsidR="000B6644">
        <w:rPr>
          <w:rFonts w:ascii="Calibri" w:eastAsia="Calibri" w:hAnsi="Calibri" w:cs="Calibri"/>
          <w:sz w:val="24"/>
          <w:szCs w:val="24"/>
        </w:rPr>
        <w:t xml:space="preserve">dalla scuola </w:t>
      </w:r>
      <w:r>
        <w:rPr>
          <w:rFonts w:ascii="Calibri" w:eastAsia="Calibri" w:hAnsi="Calibri" w:cs="Calibri"/>
          <w:sz w:val="24"/>
          <w:szCs w:val="24"/>
        </w:rPr>
        <w:t xml:space="preserve">come caso sospetto Covid-19 ma il medico </w:t>
      </w:r>
      <w:r w:rsidR="000B6644">
        <w:rPr>
          <w:rFonts w:ascii="Calibri" w:eastAsia="Calibri" w:hAnsi="Calibri" w:cs="Calibri"/>
          <w:sz w:val="24"/>
          <w:szCs w:val="24"/>
        </w:rPr>
        <w:t>ha ritenuto di non fargli fare il tampone</w:t>
      </w:r>
      <w:bookmarkStart w:id="0" w:name="_GoBack"/>
      <w:bookmarkEnd w:id="0"/>
    </w:p>
    <w:p w14:paraId="0000000D" w14:textId="77777777" w:rsidR="00DC601F" w:rsidRDefault="00DC601F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DC601F" w:rsidRDefault="00CC4CD3">
      <w:pPr>
        <w:spacing w:after="4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…………………………………………….</w:t>
      </w:r>
    </w:p>
    <w:p w14:paraId="0000000F" w14:textId="77777777" w:rsidR="00DC601F" w:rsidRDefault="00CC4CD3">
      <w:pPr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Firma del genitore/tutore ……….………………………………………...</w:t>
      </w:r>
    </w:p>
    <w:sectPr w:rsidR="00DC601F" w:rsidSect="004817A0">
      <w:pgSz w:w="11909" w:h="16834"/>
      <w:pgMar w:top="1440" w:right="973" w:bottom="144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883"/>
    <w:multiLevelType w:val="hybridMultilevel"/>
    <w:tmpl w:val="52EC8392"/>
    <w:lvl w:ilvl="0" w:tplc="4A74AA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1F"/>
    <w:rsid w:val="000B6644"/>
    <w:rsid w:val="00205213"/>
    <w:rsid w:val="00264808"/>
    <w:rsid w:val="00367B74"/>
    <w:rsid w:val="004817A0"/>
    <w:rsid w:val="005177E0"/>
    <w:rsid w:val="00C55690"/>
    <w:rsid w:val="00CC4CD3"/>
    <w:rsid w:val="00DC601F"/>
    <w:rsid w:val="00E8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0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367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367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Marzani</cp:lastModifiedBy>
  <cp:revision>9</cp:revision>
  <cp:lastPrinted>2020-09-28T06:14:00Z</cp:lastPrinted>
  <dcterms:created xsi:type="dcterms:W3CDTF">2020-09-20T14:41:00Z</dcterms:created>
  <dcterms:modified xsi:type="dcterms:W3CDTF">2020-10-01T06:44:00Z</dcterms:modified>
</cp:coreProperties>
</file>